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D256">
      <w:pPr>
        <w:spacing w:line="480" w:lineRule="auto"/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36B4AAA9">
      <w:pPr>
        <w:spacing w:line="480" w:lineRule="auto"/>
        <w:ind w:firstLine="1084" w:firstLineChars="300"/>
        <w:jc w:val="both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2025年“译路廉声”多语种</w:t>
      </w:r>
      <w:r>
        <w:rPr>
          <w:rFonts w:hint="eastAsia"/>
          <w:b/>
          <w:bCs/>
          <w:sz w:val="36"/>
          <w:szCs w:val="36"/>
          <w:lang w:val="en-US" w:eastAsia="zh-CN"/>
        </w:rPr>
        <w:t>翻译</w:t>
      </w:r>
      <w:r>
        <w:rPr>
          <w:rFonts w:hint="eastAsia"/>
          <w:b/>
          <w:bCs/>
          <w:sz w:val="36"/>
          <w:szCs w:val="36"/>
        </w:rPr>
        <w:t>比赛</w:t>
      </w:r>
      <w:r>
        <w:rPr>
          <w:rFonts w:hint="eastAsia"/>
          <w:b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002"/>
        <w:gridCol w:w="2130"/>
        <w:gridCol w:w="2143"/>
      </w:tblGrid>
      <w:tr w14:paraId="22B5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pct"/>
          </w:tcPr>
          <w:p w14:paraId="5D2EDE37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175" w:type="pct"/>
          </w:tcPr>
          <w:p w14:paraId="09723D14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250" w:type="pct"/>
          </w:tcPr>
          <w:p w14:paraId="2B0DE9FD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7" w:type="pct"/>
          </w:tcPr>
          <w:p w14:paraId="2E8B91F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语种</w:t>
            </w:r>
          </w:p>
        </w:tc>
      </w:tr>
      <w:tr w14:paraId="1DAA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pct"/>
          </w:tcPr>
          <w:p w14:paraId="7FF476CD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24C9E9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pct"/>
          </w:tcPr>
          <w:p w14:paraId="6A73F335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6BF5BF39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</w:tcPr>
          <w:p w14:paraId="18A11528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8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B5C7EA" w:themeFill="accent1" w:themeFillTint="66"/>
          </w:tcPr>
          <w:p w14:paraId="6125F3B3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必做方向</w:t>
            </w:r>
          </w:p>
        </w:tc>
      </w:tr>
      <w:tr w14:paraId="1044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813D6F1">
            <w:pPr>
              <w:numPr>
                <w:ilvl w:val="0"/>
                <w:numId w:val="1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翻译古诗原文</w:t>
            </w:r>
          </w:p>
        </w:tc>
      </w:tr>
      <w:tr w14:paraId="1E3B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000" w:type="pct"/>
            <w:gridSpan w:val="4"/>
          </w:tcPr>
          <w:p w14:paraId="2544D507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7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22543FAF">
            <w:pPr>
              <w:numPr>
                <w:ilvl w:val="0"/>
                <w:numId w:val="1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汉译英翻译作品</w:t>
            </w:r>
          </w:p>
        </w:tc>
      </w:tr>
      <w:tr w14:paraId="34FF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5000" w:type="pct"/>
            <w:gridSpan w:val="4"/>
          </w:tcPr>
          <w:p w14:paraId="1C6C9A7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DC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1371D4DC">
            <w:pPr>
              <w:numPr>
                <w:ilvl w:val="0"/>
                <w:numId w:val="1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翻译心得体会（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以内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CC4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</w:tcPr>
          <w:p w14:paraId="2B6AEC0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4F5CCF0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3B88A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BA8173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C207FF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A4ED3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8449A89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1327A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BEEED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BEA6C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9577C18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D2B333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6EB901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53E0C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9431F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0EA4AF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D1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B5C7EA" w:themeFill="accent1" w:themeFillTint="66"/>
          </w:tcPr>
          <w:p w14:paraId="5D726D01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可选方向</w:t>
            </w:r>
          </w:p>
        </w:tc>
      </w:tr>
      <w:tr w14:paraId="7298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553A6146"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选择方向：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□实践译介类   □创意创作类</w:t>
            </w:r>
          </w:p>
        </w:tc>
      </w:tr>
      <w:tr w14:paraId="2AD1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7" w:hRule="atLeast"/>
        </w:trPr>
        <w:tc>
          <w:tcPr>
            <w:tcW w:w="5000" w:type="pct"/>
            <w:gridSpan w:val="4"/>
          </w:tcPr>
          <w:p w14:paraId="3232C30D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作品展示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FABAB" w:themeColor="background2" w:themeShade="BF"/>
                <w:sz w:val="18"/>
                <w:szCs w:val="18"/>
                <w:vertAlign w:val="baseline"/>
                <w:lang w:val="en-US" w:eastAsia="zh-CN"/>
              </w:rPr>
              <w:t>（实践译介类请将翻译原文及来源一并标注，创意创作类请将中文翻译一并标出）</w:t>
            </w:r>
          </w:p>
        </w:tc>
      </w:tr>
    </w:tbl>
    <w:p w14:paraId="66FF6746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6149"/>
    <w:multiLevelType w:val="singleLevel"/>
    <w:tmpl w:val="DC1A61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B4DA5"/>
    <w:rsid w:val="06F274CD"/>
    <w:rsid w:val="07E70CCF"/>
    <w:rsid w:val="0F321C0D"/>
    <w:rsid w:val="218B4DA5"/>
    <w:rsid w:val="23E62EBF"/>
    <w:rsid w:val="4EA2169A"/>
    <w:rsid w:val="501015FA"/>
    <w:rsid w:val="5E882CF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131</Characters>
  <Lines>0</Lines>
  <Paragraphs>0</Paragraphs>
  <TotalTime>10</TotalTime>
  <ScaleCrop>false</ScaleCrop>
  <LinksUpToDate>false</LinksUpToDate>
  <CharactersWithSpaces>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2025-10-18T11:27:00Z</dcterms:created>
  <dc:creator>WPS_1672024068</dc:creator>
  <cp:lastModifiedBy>罗燕</cp:lastModifiedBy>
  <dcterms:modified xsi:type="dcterms:W3CDTF">2025-10-24T01:36:13Z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F4A32927B56D41D68D68C45713D37687_13</vt:lpwstr>
  </property>
  <property fmtid="{D5CDD505-2E9C-101B-9397-08002B2CF9AE}" pid="4" name="KSOTemplateDocerSaveRecord">
    <vt:lpwstr>eyJoZGlkIjoiNmVlNzkyOTQ2OTEyYTZmZTY4MzdiNTIxMjA3YWNiZTciLCJ1c2VySWQiOiIxNjc3NTc0MTQxIn0=</vt:lpwstr>
  </property>
</Properties>
</file>