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23B9">
      <w:pPr>
        <w:spacing w:line="360" w:lineRule="auto"/>
        <w:jc w:val="left"/>
        <w:rPr>
          <w:rFonts w:eastAsia="方正仿宋简体"/>
          <w:sz w:val="32"/>
          <w:szCs w:val="24"/>
        </w:rPr>
      </w:pPr>
      <w:r>
        <w:rPr>
          <w:rFonts w:ascii="方正黑体简体" w:eastAsia="方正黑体简体"/>
          <w:sz w:val="32"/>
          <w:szCs w:val="24"/>
        </w:rPr>
        <w:t>附件2</w:t>
      </w:r>
      <w:bookmarkStart w:id="0" w:name="_Toc19771"/>
    </w:p>
    <w:p w14:paraId="04AB3B37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bookmarkStart w:id="1" w:name="_GoBack"/>
      <w:r>
        <w:rPr>
          <w:rFonts w:hint="eastAsia" w:ascii="方正小标宋简体" w:eastAsia="方正小标宋简体"/>
          <w:sz w:val="36"/>
          <w:szCs w:val="36"/>
        </w:rPr>
        <w:t>“廉课育新人”廉洁思政课大赛参赛教师信息表</w:t>
      </w:r>
      <w:bookmarkEnd w:id="1"/>
    </w:p>
    <w:bookmarkEnd w:id="0"/>
    <w:p w14:paraId="380B59A3">
      <w:pPr>
        <w:rPr>
          <w:sz w:val="28"/>
          <w:szCs w:val="28"/>
        </w:rPr>
      </w:pPr>
    </w:p>
    <w:p w14:paraId="00ED1A57">
      <w:pPr>
        <w:snapToGrid w:val="0"/>
        <w:rPr>
          <w:rFonts w:ascii="方正仿宋简体" w:eastAsia="方正仿宋简体"/>
          <w:bCs/>
          <w:sz w:val="28"/>
          <w:szCs w:val="24"/>
        </w:rPr>
      </w:pPr>
      <w:r>
        <w:rPr>
          <w:rFonts w:hint="eastAsia" w:ascii="方正仿宋简体" w:eastAsia="方正仿宋简体"/>
          <w:b/>
          <w:sz w:val="28"/>
          <w:szCs w:val="24"/>
        </w:rPr>
        <w:t xml:space="preserve">报送单位（盖章）：                       </w:t>
      </w:r>
      <w:r>
        <w:rPr>
          <w:rFonts w:ascii="方正仿宋简体" w:eastAsia="方正仿宋简体"/>
          <w:b/>
          <w:sz w:val="28"/>
          <w:szCs w:val="24"/>
        </w:rPr>
        <w:t xml:space="preserve">   </w:t>
      </w:r>
      <w:r>
        <w:rPr>
          <w:rFonts w:hint="eastAsia" w:ascii="方正仿宋简体" w:eastAsia="方正仿宋简体"/>
          <w:b/>
          <w:sz w:val="28"/>
          <w:szCs w:val="24"/>
        </w:rPr>
        <w:t>工号：</w:t>
      </w:r>
    </w:p>
    <w:tbl>
      <w:tblPr>
        <w:tblStyle w:val="12"/>
        <w:tblW w:w="877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300"/>
        <w:gridCol w:w="923"/>
        <w:gridCol w:w="254"/>
        <w:gridCol w:w="611"/>
        <w:gridCol w:w="877"/>
        <w:gridCol w:w="300"/>
        <w:gridCol w:w="635"/>
        <w:gridCol w:w="1804"/>
      </w:tblGrid>
      <w:tr w14:paraId="179A1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3D05B0">
            <w:pPr>
              <w:snapToGrid w:val="0"/>
              <w:jc w:val="center"/>
              <w:rPr>
                <w:rFonts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2100370">
            <w:pPr>
              <w:snapToGrid w:val="0"/>
              <w:jc w:val="center"/>
              <w:rPr>
                <w:rFonts w:eastAsia="方正仿宋简体"/>
                <w:sz w:val="28"/>
                <w:szCs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6092A3">
            <w:pPr>
              <w:snapToGrid w:val="0"/>
              <w:jc w:val="center"/>
              <w:rPr>
                <w:rFonts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性别</w:t>
            </w: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2E664D6">
            <w:pPr>
              <w:snapToGrid w:val="0"/>
              <w:jc w:val="center"/>
              <w:rPr>
                <w:rFonts w:eastAsia="方正仿宋简体"/>
                <w:sz w:val="28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B7359D">
            <w:pPr>
              <w:snapToGrid w:val="0"/>
              <w:jc w:val="center"/>
              <w:rPr>
                <w:rFonts w:eastAsia="方正仿宋简体"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年龄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90BA00">
            <w:pPr>
              <w:snapToGrid w:val="0"/>
              <w:jc w:val="center"/>
              <w:rPr>
                <w:rFonts w:eastAsia="方正仿宋简体"/>
                <w:sz w:val="28"/>
                <w:szCs w:val="24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13C767A">
            <w:pPr>
              <w:snapToGrid w:val="0"/>
              <w:jc w:val="center"/>
              <w:rPr>
                <w:rFonts w:eastAsia="方正仿宋简体"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照  片</w:t>
            </w:r>
          </w:p>
        </w:tc>
      </w:tr>
      <w:tr w14:paraId="6320E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3F6472">
            <w:pPr>
              <w:snapToGrid w:val="0"/>
              <w:jc w:val="center"/>
              <w:rPr>
                <w:rFonts w:eastAsia="方正仿宋简体"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职务或职称</w:t>
            </w:r>
          </w:p>
        </w:tc>
        <w:tc>
          <w:tcPr>
            <w:tcW w:w="67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4FD43DA">
            <w:pPr>
              <w:snapToGrid w:val="0"/>
              <w:jc w:val="center"/>
              <w:rPr>
                <w:rFonts w:eastAsia="方正仿宋简体"/>
                <w:sz w:val="28"/>
                <w:szCs w:val="24"/>
              </w:rPr>
            </w:pPr>
          </w:p>
        </w:tc>
      </w:tr>
      <w:tr w14:paraId="66A99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007A70A">
            <w:pPr>
              <w:snapToGrid w:val="0"/>
              <w:jc w:val="center"/>
              <w:rPr>
                <w:rFonts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联系电话</w:t>
            </w:r>
          </w:p>
        </w:tc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9FD57E">
            <w:pPr>
              <w:snapToGrid w:val="0"/>
              <w:jc w:val="center"/>
              <w:rPr>
                <w:rFonts w:eastAsia="方正仿宋简体"/>
                <w:sz w:val="28"/>
                <w:szCs w:val="24"/>
              </w:rPr>
            </w:pP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CE18B8">
            <w:pPr>
              <w:snapToGrid w:val="0"/>
              <w:jc w:val="center"/>
              <w:rPr>
                <w:rFonts w:eastAsia="方正仿宋简体"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电子邮箱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971911">
            <w:pPr>
              <w:snapToGrid w:val="0"/>
              <w:jc w:val="center"/>
              <w:rPr>
                <w:rFonts w:eastAsia="方正仿宋简体"/>
                <w:sz w:val="28"/>
                <w:szCs w:val="24"/>
              </w:rPr>
            </w:pPr>
          </w:p>
        </w:tc>
      </w:tr>
      <w:tr w14:paraId="00794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84703A">
            <w:pPr>
              <w:snapToGrid w:val="0"/>
              <w:jc w:val="center"/>
              <w:rPr>
                <w:rFonts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微课名称</w:t>
            </w:r>
          </w:p>
        </w:tc>
        <w:tc>
          <w:tcPr>
            <w:tcW w:w="67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D21B96">
            <w:pPr>
              <w:snapToGrid w:val="0"/>
              <w:jc w:val="center"/>
              <w:rPr>
                <w:rFonts w:eastAsia="方正仿宋简体"/>
                <w:sz w:val="28"/>
                <w:szCs w:val="24"/>
              </w:rPr>
            </w:pPr>
          </w:p>
        </w:tc>
      </w:tr>
      <w:tr w14:paraId="45AA8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40EC85">
            <w:pPr>
              <w:snapToGrid w:val="0"/>
              <w:jc w:val="center"/>
              <w:rPr>
                <w:rFonts w:eastAsia="方正仿宋简体"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从教简历</w:t>
            </w:r>
          </w:p>
        </w:tc>
        <w:tc>
          <w:tcPr>
            <w:tcW w:w="67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0BE7566">
            <w:pPr>
              <w:snapToGrid w:val="0"/>
              <w:rPr>
                <w:rFonts w:eastAsia="方正仿宋简体"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sz w:val="28"/>
                <w:szCs w:val="24"/>
              </w:rPr>
              <w:t>（字数800字内，可另附页）</w:t>
            </w:r>
          </w:p>
        </w:tc>
      </w:tr>
    </w:tbl>
    <w:p w14:paraId="0DAB39D5">
      <w:pPr>
        <w:pStyle w:val="2"/>
      </w:pPr>
    </w:p>
    <w:p w14:paraId="5BD78E92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47BAB98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616C094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4CF"/>
    <w:rsid w:val="00022727"/>
    <w:rsid w:val="00033D13"/>
    <w:rsid w:val="00063224"/>
    <w:rsid w:val="00073072"/>
    <w:rsid w:val="000B4FA3"/>
    <w:rsid w:val="000C4C08"/>
    <w:rsid w:val="000F06E1"/>
    <w:rsid w:val="000F6B66"/>
    <w:rsid w:val="000F7DAD"/>
    <w:rsid w:val="0010411E"/>
    <w:rsid w:val="00112473"/>
    <w:rsid w:val="001237E3"/>
    <w:rsid w:val="00141BBE"/>
    <w:rsid w:val="001539CD"/>
    <w:rsid w:val="00167E98"/>
    <w:rsid w:val="00172A27"/>
    <w:rsid w:val="00173FAE"/>
    <w:rsid w:val="001848A3"/>
    <w:rsid w:val="001928F1"/>
    <w:rsid w:val="00194436"/>
    <w:rsid w:val="001D04A5"/>
    <w:rsid w:val="00221508"/>
    <w:rsid w:val="00241124"/>
    <w:rsid w:val="00261331"/>
    <w:rsid w:val="00262057"/>
    <w:rsid w:val="002809CB"/>
    <w:rsid w:val="00281B75"/>
    <w:rsid w:val="00296DF2"/>
    <w:rsid w:val="00305B36"/>
    <w:rsid w:val="00321B9D"/>
    <w:rsid w:val="00334AD0"/>
    <w:rsid w:val="00341F1A"/>
    <w:rsid w:val="00342B98"/>
    <w:rsid w:val="00342C2E"/>
    <w:rsid w:val="00353B89"/>
    <w:rsid w:val="003622D9"/>
    <w:rsid w:val="00366D81"/>
    <w:rsid w:val="0037338E"/>
    <w:rsid w:val="00380994"/>
    <w:rsid w:val="003A68DB"/>
    <w:rsid w:val="003B355F"/>
    <w:rsid w:val="003E0968"/>
    <w:rsid w:val="003E5C4A"/>
    <w:rsid w:val="004204DC"/>
    <w:rsid w:val="004322A1"/>
    <w:rsid w:val="00442960"/>
    <w:rsid w:val="004560FF"/>
    <w:rsid w:val="00462DC7"/>
    <w:rsid w:val="004815AE"/>
    <w:rsid w:val="0048190A"/>
    <w:rsid w:val="00491E9D"/>
    <w:rsid w:val="004945C1"/>
    <w:rsid w:val="0049695A"/>
    <w:rsid w:val="004A633C"/>
    <w:rsid w:val="004D3491"/>
    <w:rsid w:val="004F0FE2"/>
    <w:rsid w:val="004F2B68"/>
    <w:rsid w:val="0052173C"/>
    <w:rsid w:val="0053653C"/>
    <w:rsid w:val="00536DC0"/>
    <w:rsid w:val="00542276"/>
    <w:rsid w:val="005454F8"/>
    <w:rsid w:val="00567D5F"/>
    <w:rsid w:val="00570F63"/>
    <w:rsid w:val="005712A9"/>
    <w:rsid w:val="005807AC"/>
    <w:rsid w:val="005C66AA"/>
    <w:rsid w:val="005E0AAF"/>
    <w:rsid w:val="005E1A23"/>
    <w:rsid w:val="005F0EFF"/>
    <w:rsid w:val="0060159A"/>
    <w:rsid w:val="00606A2D"/>
    <w:rsid w:val="00620FCA"/>
    <w:rsid w:val="006245C8"/>
    <w:rsid w:val="00660533"/>
    <w:rsid w:val="00666FA7"/>
    <w:rsid w:val="006A1BCE"/>
    <w:rsid w:val="006C5EFC"/>
    <w:rsid w:val="006D20B2"/>
    <w:rsid w:val="006D360C"/>
    <w:rsid w:val="006E1E9C"/>
    <w:rsid w:val="006E51C2"/>
    <w:rsid w:val="006F21BC"/>
    <w:rsid w:val="006F2F6D"/>
    <w:rsid w:val="006F4B58"/>
    <w:rsid w:val="0070758A"/>
    <w:rsid w:val="007272C4"/>
    <w:rsid w:val="00734444"/>
    <w:rsid w:val="00735BA7"/>
    <w:rsid w:val="00746378"/>
    <w:rsid w:val="0076380F"/>
    <w:rsid w:val="0078110B"/>
    <w:rsid w:val="0078334F"/>
    <w:rsid w:val="00797BB4"/>
    <w:rsid w:val="007A0495"/>
    <w:rsid w:val="007B11F4"/>
    <w:rsid w:val="007C21B7"/>
    <w:rsid w:val="007F0608"/>
    <w:rsid w:val="00800F60"/>
    <w:rsid w:val="008108D4"/>
    <w:rsid w:val="008259D5"/>
    <w:rsid w:val="0083322F"/>
    <w:rsid w:val="00866531"/>
    <w:rsid w:val="008A50EF"/>
    <w:rsid w:val="008D150C"/>
    <w:rsid w:val="008D2B4D"/>
    <w:rsid w:val="008E7413"/>
    <w:rsid w:val="0090270F"/>
    <w:rsid w:val="009664A8"/>
    <w:rsid w:val="009A5E88"/>
    <w:rsid w:val="009C38FE"/>
    <w:rsid w:val="009E29D5"/>
    <w:rsid w:val="009F2F47"/>
    <w:rsid w:val="00A20BC4"/>
    <w:rsid w:val="00A34977"/>
    <w:rsid w:val="00A4098B"/>
    <w:rsid w:val="00A51DE4"/>
    <w:rsid w:val="00A70DA3"/>
    <w:rsid w:val="00A70EEF"/>
    <w:rsid w:val="00AA20D6"/>
    <w:rsid w:val="00B046A0"/>
    <w:rsid w:val="00B062D6"/>
    <w:rsid w:val="00B27191"/>
    <w:rsid w:val="00B310B5"/>
    <w:rsid w:val="00B3519A"/>
    <w:rsid w:val="00B4655F"/>
    <w:rsid w:val="00B55401"/>
    <w:rsid w:val="00B640BB"/>
    <w:rsid w:val="00BA376A"/>
    <w:rsid w:val="00BA3937"/>
    <w:rsid w:val="00BA570D"/>
    <w:rsid w:val="00BF10CA"/>
    <w:rsid w:val="00BF5840"/>
    <w:rsid w:val="00BF7C3E"/>
    <w:rsid w:val="00BF7C4E"/>
    <w:rsid w:val="00C06522"/>
    <w:rsid w:val="00C37B0B"/>
    <w:rsid w:val="00C46CCC"/>
    <w:rsid w:val="00C515BA"/>
    <w:rsid w:val="00C604E7"/>
    <w:rsid w:val="00C70F59"/>
    <w:rsid w:val="00C771ED"/>
    <w:rsid w:val="00C84F09"/>
    <w:rsid w:val="00C95C4F"/>
    <w:rsid w:val="00CB09CC"/>
    <w:rsid w:val="00CB3FC4"/>
    <w:rsid w:val="00CD113C"/>
    <w:rsid w:val="00CE4944"/>
    <w:rsid w:val="00CF1C47"/>
    <w:rsid w:val="00CF22BB"/>
    <w:rsid w:val="00D07CFF"/>
    <w:rsid w:val="00D136F9"/>
    <w:rsid w:val="00D27099"/>
    <w:rsid w:val="00D331F8"/>
    <w:rsid w:val="00D37BAF"/>
    <w:rsid w:val="00D466E3"/>
    <w:rsid w:val="00D54867"/>
    <w:rsid w:val="00D8016B"/>
    <w:rsid w:val="00DB03C0"/>
    <w:rsid w:val="00DC08FA"/>
    <w:rsid w:val="00DC1CEE"/>
    <w:rsid w:val="00DC487D"/>
    <w:rsid w:val="00DD0FC0"/>
    <w:rsid w:val="00DF5B87"/>
    <w:rsid w:val="00E0427D"/>
    <w:rsid w:val="00E4075F"/>
    <w:rsid w:val="00E841AF"/>
    <w:rsid w:val="00E952C7"/>
    <w:rsid w:val="00EA664A"/>
    <w:rsid w:val="00EF223B"/>
    <w:rsid w:val="00F10EEA"/>
    <w:rsid w:val="00F12F01"/>
    <w:rsid w:val="00F1481A"/>
    <w:rsid w:val="00F27C15"/>
    <w:rsid w:val="00FA2B8D"/>
    <w:rsid w:val="00FB0300"/>
    <w:rsid w:val="00FB3B00"/>
    <w:rsid w:val="00FF1BB0"/>
    <w:rsid w:val="040E7CCE"/>
    <w:rsid w:val="11ED18D4"/>
    <w:rsid w:val="25D21D98"/>
    <w:rsid w:val="29E03BE7"/>
    <w:rsid w:val="3EEC3596"/>
    <w:rsid w:val="5F1A1D19"/>
    <w:rsid w:val="5F8AC287"/>
    <w:rsid w:val="DD7EBB80"/>
    <w:rsid w:val="F535A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4"/>
    <w:unhideWhenUsed/>
    <w:qFormat/>
    <w:uiPriority w:val="0"/>
    <w:pPr>
      <w:keepNext/>
      <w:keepLines/>
      <w:spacing w:before="0" w:after="0" w:line="700" w:lineRule="exact"/>
    </w:pPr>
    <w:rPr>
      <w:rFonts w:eastAsia="方正小标宋简体"/>
      <w:b w:val="0"/>
      <w:kern w:val="44"/>
      <w:sz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unhideWhenUsed/>
    <w:qFormat/>
    <w:uiPriority w:val="0"/>
    <w:pPr>
      <w:spacing w:before="240" w:after="60"/>
      <w:jc w:val="center"/>
      <w:outlineLvl w:val="0"/>
    </w:pPr>
    <w:rPr>
      <w:rFonts w:ascii="Luxi Sans" w:hAnsi="Luxi Sans"/>
      <w:b/>
      <w:sz w:val="32"/>
      <w:szCs w:val="24"/>
    </w:rPr>
  </w:style>
  <w:style w:type="paragraph" w:styleId="5">
    <w:name w:val="Salutation"/>
    <w:basedOn w:val="1"/>
    <w:next w:val="1"/>
    <w:unhideWhenUsed/>
    <w:qFormat/>
    <w:uiPriority w:val="99"/>
    <w:rPr>
      <w:rFonts w:ascii="Times New Roman" w:hAnsi="Times New Roman"/>
      <w:szCs w:val="24"/>
    </w:rPr>
  </w:style>
  <w:style w:type="paragraph" w:styleId="6">
    <w:name w:val="Body Text Indent"/>
    <w:basedOn w:val="1"/>
    <w:unhideWhenUsed/>
    <w:qFormat/>
    <w:uiPriority w:val="0"/>
    <w:pPr>
      <w:spacing w:line="520" w:lineRule="exact"/>
      <w:ind w:firstLine="200"/>
    </w:pPr>
    <w:rPr>
      <w:rFonts w:ascii="仿宋_GB2312" w:eastAsia="仿宋_GB2312"/>
      <w:sz w:val="32"/>
      <w:szCs w:val="24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able of figures"/>
    <w:basedOn w:val="1"/>
    <w:next w:val="1"/>
    <w:semiHidden/>
    <w:qFormat/>
    <w:uiPriority w:val="99"/>
    <w:pPr>
      <w:ind w:left="200" w:leftChars="200" w:hanging="200" w:hangingChars="200"/>
    </w:p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6"/>
    <w:next w:val="1"/>
    <w:unhideWhenUsed/>
    <w:qFormat/>
    <w:uiPriority w:val="0"/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qFormat/>
    <w:uiPriority w:val="0"/>
    <w:rPr>
      <w:rFonts w:cs="Times New Roman"/>
      <w:lang w:bidi="ar-SA"/>
    </w:rPr>
  </w:style>
  <w:style w:type="character" w:styleId="16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2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21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3151</Words>
  <Characters>3403</Characters>
  <Lines>26</Lines>
  <Paragraphs>7</Paragraphs>
  <TotalTime>233</TotalTime>
  <ScaleCrop>false</ScaleCrop>
  <LinksUpToDate>false</LinksUpToDate>
  <CharactersWithSpaces>3502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2025-04-03T02:21:00Z</dcterms:created>
  <dc:creator>杨雁晶</dc:creator>
  <cp:lastModifiedBy>Lssssyyuan</cp:lastModifiedBy>
  <cp:lastPrinted>2024-03-25T10:24:00Z</cp:lastPrinted>
  <dcterms:modified xsi:type="dcterms:W3CDTF">2025-04-03T08:58:29Z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4ACDD09033CA444B8F82571FF7FB8E30_13</vt:lpwstr>
  </property>
  <property fmtid="{D5CDD505-2E9C-101B-9397-08002B2CF9AE}" pid="4" name="KSOTemplateDocerSaveRecord">
    <vt:lpwstr>eyJoZGlkIjoiYTg5OThmOWNiMjcxOTIxZmQ1NTI2MThjYzMwYjUzODUiLCJ1c2VySWQiOiI3NjE0NzUwMjUifQ==</vt:lpwstr>
  </property>
</Properties>
</file>