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8A1B4">
      <w:pPr>
        <w:spacing w:line="360" w:lineRule="auto"/>
        <w:jc w:val="left"/>
        <w:rPr>
          <w:rFonts w:ascii="Times New Roman" w:hAnsi="Times New Roman"/>
          <w:w w:val="95"/>
          <w:sz w:val="44"/>
          <w:szCs w:val="44"/>
        </w:rPr>
      </w:pPr>
      <w:r>
        <w:rPr>
          <w:rFonts w:ascii="方正黑体简体" w:eastAsia="方正黑体简体"/>
          <w:sz w:val="32"/>
          <w:szCs w:val="24"/>
        </w:rPr>
        <w:t>附件3</w:t>
      </w:r>
    </w:p>
    <w:p w14:paraId="5168E8FF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w w:val="95"/>
          <w:sz w:val="36"/>
          <w:szCs w:val="36"/>
        </w:rPr>
        <w:t>“廉话万家传”短视频及家书征集活动</w:t>
      </w:r>
      <w:bookmarkStart w:id="0" w:name="_GoBack"/>
      <w:bookmarkEnd w:id="0"/>
      <w:r>
        <w:rPr>
          <w:rFonts w:hint="eastAsia" w:ascii="方正小标宋简体" w:eastAsia="方正小标宋简体"/>
          <w:w w:val="95"/>
          <w:sz w:val="36"/>
          <w:szCs w:val="36"/>
        </w:rPr>
        <w:t>报名表</w:t>
      </w:r>
    </w:p>
    <w:p w14:paraId="1F527186">
      <w:pPr>
        <w:snapToGrid w:val="0"/>
        <w:rPr>
          <w:rFonts w:ascii="方正仿宋简体" w:eastAsia="方正仿宋简体"/>
          <w:b/>
          <w:sz w:val="28"/>
          <w:szCs w:val="24"/>
        </w:rPr>
      </w:pPr>
    </w:p>
    <w:p w14:paraId="6FFB9F82">
      <w:pPr>
        <w:snapToGrid w:val="0"/>
        <w:jc w:val="left"/>
        <w:rPr>
          <w:rFonts w:ascii="方正仿宋简体" w:eastAsia="方正仿宋简体"/>
          <w:bCs/>
          <w:sz w:val="28"/>
          <w:szCs w:val="24"/>
        </w:rPr>
      </w:pPr>
      <w:r>
        <w:rPr>
          <w:rFonts w:hint="eastAsia" w:ascii="方正仿宋简体" w:eastAsia="方正仿宋简体"/>
          <w:b/>
          <w:sz w:val="28"/>
          <w:szCs w:val="24"/>
        </w:rPr>
        <w:t>报送单位（盖章）：                      学号/工号：</w:t>
      </w:r>
    </w:p>
    <w:tbl>
      <w:tblPr>
        <w:tblStyle w:val="12"/>
        <w:tblW w:w="9919" w:type="dxa"/>
        <w:tblInd w:w="-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03"/>
        <w:gridCol w:w="1079"/>
        <w:gridCol w:w="2028"/>
        <w:gridCol w:w="1909"/>
        <w:gridCol w:w="1678"/>
      </w:tblGrid>
      <w:tr w14:paraId="3E39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AF68C5D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参赛作品</w:t>
            </w:r>
          </w:p>
          <w:p w14:paraId="2F7374D9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名称</w:t>
            </w:r>
          </w:p>
        </w:tc>
        <w:tc>
          <w:tcPr>
            <w:tcW w:w="7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B5670FC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0AEE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CA483E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主要作者姓名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63F8D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C4E79D2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籍贯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9A430B9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6591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B51579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性别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005BA9E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6D51C4F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身份证号码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8ABE588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0537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48E3A1C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联系方式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F57F2A1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C03D5A4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电子邮箱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A27D58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7F70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770E98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联系地址</w:t>
            </w:r>
          </w:p>
        </w:tc>
        <w:tc>
          <w:tcPr>
            <w:tcW w:w="7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1BA9EF4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（如：XX省XX市XX县，填到区县一级即可）</w:t>
            </w:r>
          </w:p>
        </w:tc>
      </w:tr>
      <w:tr w14:paraId="59B5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79762D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团队信息</w:t>
            </w:r>
          </w:p>
          <w:p w14:paraId="3FB76F72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（个人参赛不需填写）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B3B2CBF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姓名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8308E67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性别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9D3D85D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籍贯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F20448B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身份证号码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3F283C2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联系方式</w:t>
            </w:r>
          </w:p>
        </w:tc>
      </w:tr>
      <w:tr w14:paraId="5341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969B82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8D87B9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40AB7B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A358E44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39F8A7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8ECC51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02C8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7588AA7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CBDF1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A396412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6C0D8BB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F47881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63D252F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0BC0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E9CB54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CE2425A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F1848F7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1B41680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4D0267C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6131CB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</w:p>
        </w:tc>
      </w:tr>
      <w:tr w14:paraId="7019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C8BA49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作品说明</w:t>
            </w:r>
          </w:p>
        </w:tc>
        <w:tc>
          <w:tcPr>
            <w:tcW w:w="7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A9F6607">
            <w:pPr>
              <w:snapToGrid w:val="0"/>
              <w:jc w:val="center"/>
              <w:rPr>
                <w:rFonts w:ascii="方正仿宋简体" w:eastAsia="方正仿宋简体"/>
                <w:b/>
                <w:sz w:val="28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4"/>
              </w:rPr>
              <w:t>（对作品做简单介绍，包括创作背景及思路、主要内容及艺术表达等，500字以内）</w:t>
            </w:r>
          </w:p>
        </w:tc>
      </w:tr>
    </w:tbl>
    <w:p w14:paraId="2A435901">
      <w:pPr>
        <w:pStyle w:val="2"/>
      </w:pPr>
    </w:p>
    <w:p w14:paraId="5BD78E92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7BAB98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616C09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4CF"/>
    <w:rsid w:val="00022727"/>
    <w:rsid w:val="00033D13"/>
    <w:rsid w:val="00063224"/>
    <w:rsid w:val="00073072"/>
    <w:rsid w:val="000B4FA3"/>
    <w:rsid w:val="000C4C08"/>
    <w:rsid w:val="000F06E1"/>
    <w:rsid w:val="000F6B66"/>
    <w:rsid w:val="000F7DAD"/>
    <w:rsid w:val="0010411E"/>
    <w:rsid w:val="00112473"/>
    <w:rsid w:val="001237E3"/>
    <w:rsid w:val="00141BBE"/>
    <w:rsid w:val="001539CD"/>
    <w:rsid w:val="00167E98"/>
    <w:rsid w:val="00172A27"/>
    <w:rsid w:val="00173FAE"/>
    <w:rsid w:val="001848A3"/>
    <w:rsid w:val="001928F1"/>
    <w:rsid w:val="00194436"/>
    <w:rsid w:val="001D04A5"/>
    <w:rsid w:val="00221508"/>
    <w:rsid w:val="00241124"/>
    <w:rsid w:val="00261331"/>
    <w:rsid w:val="00262057"/>
    <w:rsid w:val="002809CB"/>
    <w:rsid w:val="00281B75"/>
    <w:rsid w:val="00296DF2"/>
    <w:rsid w:val="00305B36"/>
    <w:rsid w:val="00321B9D"/>
    <w:rsid w:val="00334AD0"/>
    <w:rsid w:val="00341F1A"/>
    <w:rsid w:val="00342B98"/>
    <w:rsid w:val="00342C2E"/>
    <w:rsid w:val="00353B89"/>
    <w:rsid w:val="003622D9"/>
    <w:rsid w:val="00366D81"/>
    <w:rsid w:val="0037338E"/>
    <w:rsid w:val="00380994"/>
    <w:rsid w:val="003A68DB"/>
    <w:rsid w:val="003B355F"/>
    <w:rsid w:val="003E0968"/>
    <w:rsid w:val="003E5C4A"/>
    <w:rsid w:val="004204DC"/>
    <w:rsid w:val="004322A1"/>
    <w:rsid w:val="00442960"/>
    <w:rsid w:val="004560FF"/>
    <w:rsid w:val="00462DC7"/>
    <w:rsid w:val="004815AE"/>
    <w:rsid w:val="0048190A"/>
    <w:rsid w:val="00491E9D"/>
    <w:rsid w:val="004945C1"/>
    <w:rsid w:val="0049695A"/>
    <w:rsid w:val="004A633C"/>
    <w:rsid w:val="004D3491"/>
    <w:rsid w:val="004F0FE2"/>
    <w:rsid w:val="004F2B68"/>
    <w:rsid w:val="0052173C"/>
    <w:rsid w:val="0053653C"/>
    <w:rsid w:val="00536DC0"/>
    <w:rsid w:val="00542276"/>
    <w:rsid w:val="005454F8"/>
    <w:rsid w:val="00567D5F"/>
    <w:rsid w:val="00570F63"/>
    <w:rsid w:val="005712A9"/>
    <w:rsid w:val="005807AC"/>
    <w:rsid w:val="005C66AA"/>
    <w:rsid w:val="005E0AAF"/>
    <w:rsid w:val="005E1A23"/>
    <w:rsid w:val="005F0EFF"/>
    <w:rsid w:val="0060159A"/>
    <w:rsid w:val="00606A2D"/>
    <w:rsid w:val="00620FCA"/>
    <w:rsid w:val="006245C8"/>
    <w:rsid w:val="00660533"/>
    <w:rsid w:val="00666FA7"/>
    <w:rsid w:val="006A1BCE"/>
    <w:rsid w:val="006C5EFC"/>
    <w:rsid w:val="006D20B2"/>
    <w:rsid w:val="006D360C"/>
    <w:rsid w:val="006E1E9C"/>
    <w:rsid w:val="006E51C2"/>
    <w:rsid w:val="006F21BC"/>
    <w:rsid w:val="006F2F6D"/>
    <w:rsid w:val="006F4B58"/>
    <w:rsid w:val="0070758A"/>
    <w:rsid w:val="007272C4"/>
    <w:rsid w:val="00734444"/>
    <w:rsid w:val="00735BA7"/>
    <w:rsid w:val="00746378"/>
    <w:rsid w:val="0076380F"/>
    <w:rsid w:val="0078110B"/>
    <w:rsid w:val="0078334F"/>
    <w:rsid w:val="00797BB4"/>
    <w:rsid w:val="007A0495"/>
    <w:rsid w:val="007B11F4"/>
    <w:rsid w:val="007C21B7"/>
    <w:rsid w:val="007F0608"/>
    <w:rsid w:val="00800F60"/>
    <w:rsid w:val="008108D4"/>
    <w:rsid w:val="008259D5"/>
    <w:rsid w:val="0083322F"/>
    <w:rsid w:val="00866531"/>
    <w:rsid w:val="008A50EF"/>
    <w:rsid w:val="008D150C"/>
    <w:rsid w:val="008D2B4D"/>
    <w:rsid w:val="008E7413"/>
    <w:rsid w:val="0090270F"/>
    <w:rsid w:val="009664A8"/>
    <w:rsid w:val="009A5E88"/>
    <w:rsid w:val="009C38FE"/>
    <w:rsid w:val="009E29D5"/>
    <w:rsid w:val="009F2F47"/>
    <w:rsid w:val="00A20BC4"/>
    <w:rsid w:val="00A34977"/>
    <w:rsid w:val="00A4098B"/>
    <w:rsid w:val="00A51DE4"/>
    <w:rsid w:val="00A70DA3"/>
    <w:rsid w:val="00A70EEF"/>
    <w:rsid w:val="00AA20D6"/>
    <w:rsid w:val="00B046A0"/>
    <w:rsid w:val="00B062D6"/>
    <w:rsid w:val="00B27191"/>
    <w:rsid w:val="00B310B5"/>
    <w:rsid w:val="00B3519A"/>
    <w:rsid w:val="00B4655F"/>
    <w:rsid w:val="00B55401"/>
    <w:rsid w:val="00B640BB"/>
    <w:rsid w:val="00BA376A"/>
    <w:rsid w:val="00BA3937"/>
    <w:rsid w:val="00BA570D"/>
    <w:rsid w:val="00BF10CA"/>
    <w:rsid w:val="00BF5840"/>
    <w:rsid w:val="00BF7C3E"/>
    <w:rsid w:val="00BF7C4E"/>
    <w:rsid w:val="00C06522"/>
    <w:rsid w:val="00C37B0B"/>
    <w:rsid w:val="00C46CCC"/>
    <w:rsid w:val="00C515BA"/>
    <w:rsid w:val="00C604E7"/>
    <w:rsid w:val="00C70F59"/>
    <w:rsid w:val="00C771ED"/>
    <w:rsid w:val="00C84F09"/>
    <w:rsid w:val="00C95C4F"/>
    <w:rsid w:val="00CB09CC"/>
    <w:rsid w:val="00CB3FC4"/>
    <w:rsid w:val="00CD113C"/>
    <w:rsid w:val="00CE4944"/>
    <w:rsid w:val="00CF1C47"/>
    <w:rsid w:val="00CF22BB"/>
    <w:rsid w:val="00D07CFF"/>
    <w:rsid w:val="00D136F9"/>
    <w:rsid w:val="00D27099"/>
    <w:rsid w:val="00D331F8"/>
    <w:rsid w:val="00D37BAF"/>
    <w:rsid w:val="00D466E3"/>
    <w:rsid w:val="00D54867"/>
    <w:rsid w:val="00D8016B"/>
    <w:rsid w:val="00DB03C0"/>
    <w:rsid w:val="00DC08FA"/>
    <w:rsid w:val="00DC1CEE"/>
    <w:rsid w:val="00DC487D"/>
    <w:rsid w:val="00DD0FC0"/>
    <w:rsid w:val="00DF5B87"/>
    <w:rsid w:val="00E0427D"/>
    <w:rsid w:val="00E4075F"/>
    <w:rsid w:val="00E841AF"/>
    <w:rsid w:val="00E952C7"/>
    <w:rsid w:val="00EA664A"/>
    <w:rsid w:val="00EF223B"/>
    <w:rsid w:val="00F10EEA"/>
    <w:rsid w:val="00F12F01"/>
    <w:rsid w:val="00F1481A"/>
    <w:rsid w:val="00F27C15"/>
    <w:rsid w:val="00FA2B8D"/>
    <w:rsid w:val="00FB0300"/>
    <w:rsid w:val="00FB3B00"/>
    <w:rsid w:val="00FF1BB0"/>
    <w:rsid w:val="040E7CCE"/>
    <w:rsid w:val="07FC01C0"/>
    <w:rsid w:val="11ED18D4"/>
    <w:rsid w:val="25D21D98"/>
    <w:rsid w:val="3EEC3596"/>
    <w:rsid w:val="5F1A1D19"/>
    <w:rsid w:val="5F8AC287"/>
    <w:rsid w:val="5FD257E1"/>
    <w:rsid w:val="DD7EBB80"/>
    <w:rsid w:val="F535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4"/>
    <w:unhideWhenUsed/>
    <w:qFormat/>
    <w:uiPriority w:val="0"/>
    <w:pPr>
      <w:keepNext/>
      <w:keepLines/>
      <w:spacing w:before="0" w:after="0" w:line="700" w:lineRule="exact"/>
    </w:pPr>
    <w:rPr>
      <w:rFonts w:eastAsia="方正小标宋简体"/>
      <w:b w:val="0"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unhideWhenUsed/>
    <w:qFormat/>
    <w:uiPriority w:val="0"/>
    <w:pPr>
      <w:spacing w:before="240" w:after="60"/>
      <w:jc w:val="center"/>
      <w:outlineLvl w:val="0"/>
    </w:pPr>
    <w:rPr>
      <w:rFonts w:ascii="Luxi Sans" w:hAnsi="Luxi Sans"/>
      <w:b/>
      <w:sz w:val="32"/>
      <w:szCs w:val="24"/>
    </w:rPr>
  </w:style>
  <w:style w:type="paragraph" w:styleId="5">
    <w:name w:val="Salutation"/>
    <w:basedOn w:val="1"/>
    <w:next w:val="1"/>
    <w:unhideWhenUsed/>
    <w:qFormat/>
    <w:uiPriority w:val="99"/>
    <w:rPr>
      <w:rFonts w:ascii="Times New Roman" w:hAnsi="Times New Roman"/>
      <w:szCs w:val="24"/>
    </w:rPr>
  </w:style>
  <w:style w:type="paragraph" w:styleId="6">
    <w:name w:val="Body Text Indent"/>
    <w:basedOn w:val="1"/>
    <w:unhideWhenUsed/>
    <w:qFormat/>
    <w:uiPriority w:val="0"/>
    <w:pPr>
      <w:spacing w:line="520" w:lineRule="exact"/>
      <w:ind w:firstLine="200"/>
    </w:pPr>
    <w:rPr>
      <w:rFonts w:ascii="仿宋_GB2312" w:eastAsia="仿宋_GB2312"/>
      <w:sz w:val="32"/>
      <w:szCs w:val="24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6"/>
    <w:next w:val="1"/>
    <w:unhideWhenUsed/>
    <w:qFormat/>
    <w:uiPriority w:val="0"/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qFormat/>
    <w:uiPriority w:val="0"/>
    <w:rPr>
      <w:rFonts w:cs="Times New Roman"/>
      <w:lang w:bidi="ar-SA"/>
    </w:rPr>
  </w:style>
  <w:style w:type="character" w:styleId="16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2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1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155</Words>
  <Characters>160</Characters>
  <Lines>26</Lines>
  <Paragraphs>7</Paragraphs>
  <TotalTime>233</TotalTime>
  <ScaleCrop>false</ScaleCrop>
  <LinksUpToDate>false</LinksUpToDate>
  <CharactersWithSpaces>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2025-04-03T02:21:00Z</dcterms:created>
  <dc:creator>杨雁晶</dc:creator>
  <cp:lastModifiedBy>Lssssyyuan</cp:lastModifiedBy>
  <cp:lastPrinted>2024-03-25T10:24:00Z</cp:lastPrinted>
  <dcterms:modified xsi:type="dcterms:W3CDTF">2025-04-03T09:27:30Z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EBB4009A3527471BB8C860EF2B8C63EE_13</vt:lpwstr>
  </property>
  <property fmtid="{D5CDD505-2E9C-101B-9397-08002B2CF9AE}" pid="4" name="KSOTemplateDocerSaveRecord">
    <vt:lpwstr>eyJoZGlkIjoiYTg5OThmOWNiMjcxOTIxZmQ1NTI2MThjYzMwYjUzODUiLCJ1c2VySWQiOiI3NjE0NzUwMjUifQ==</vt:lpwstr>
  </property>
</Properties>
</file>